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29E9" w14:textId="5BABCF52" w:rsidR="00BA39FC" w:rsidRPr="00237876" w:rsidRDefault="00BA39FC" w:rsidP="0023787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F045223">
        <w:rPr>
          <w:rFonts w:ascii="Arial" w:hAnsi="Arial" w:cs="Arial"/>
          <w:b/>
          <w:bCs/>
          <w:sz w:val="36"/>
          <w:szCs w:val="36"/>
        </w:rPr>
        <w:t xml:space="preserve">Steps to </w:t>
      </w:r>
      <w:r w:rsidR="000F62E3" w:rsidRPr="0F045223">
        <w:rPr>
          <w:rFonts w:ascii="Arial" w:hAnsi="Arial" w:cs="Arial"/>
          <w:b/>
          <w:bCs/>
          <w:sz w:val="36"/>
          <w:szCs w:val="36"/>
        </w:rPr>
        <w:t>a</w:t>
      </w:r>
      <w:r w:rsidRPr="0F045223">
        <w:rPr>
          <w:rFonts w:ascii="Arial" w:hAnsi="Arial" w:cs="Arial"/>
          <w:b/>
          <w:bCs/>
          <w:sz w:val="36"/>
          <w:szCs w:val="36"/>
        </w:rPr>
        <w:t>dd the Support</w:t>
      </w:r>
      <w:r w:rsidR="000F62E3" w:rsidRPr="0F045223">
        <w:rPr>
          <w:rFonts w:ascii="Arial" w:hAnsi="Arial" w:cs="Arial"/>
          <w:b/>
          <w:bCs/>
          <w:sz w:val="36"/>
          <w:szCs w:val="36"/>
        </w:rPr>
        <w:t>ing INPAG</w:t>
      </w:r>
      <w:r w:rsidRPr="0F045223">
        <w:rPr>
          <w:rFonts w:ascii="Arial" w:hAnsi="Arial" w:cs="Arial"/>
          <w:b/>
          <w:bCs/>
          <w:sz w:val="36"/>
          <w:szCs w:val="36"/>
        </w:rPr>
        <w:t xml:space="preserve"> </w:t>
      </w:r>
      <w:r w:rsidR="000F62E3" w:rsidRPr="0F045223">
        <w:rPr>
          <w:rFonts w:ascii="Arial" w:hAnsi="Arial" w:cs="Arial"/>
          <w:b/>
          <w:bCs/>
          <w:sz w:val="36"/>
          <w:szCs w:val="36"/>
        </w:rPr>
        <w:t>b</w:t>
      </w:r>
      <w:r w:rsidRPr="0F045223">
        <w:rPr>
          <w:rFonts w:ascii="Arial" w:hAnsi="Arial" w:cs="Arial"/>
          <w:b/>
          <w:bCs/>
          <w:sz w:val="36"/>
          <w:szCs w:val="36"/>
        </w:rPr>
        <w:t xml:space="preserve">adge to </w:t>
      </w:r>
      <w:r w:rsidR="000F62E3" w:rsidRPr="0F045223">
        <w:rPr>
          <w:rFonts w:ascii="Arial" w:hAnsi="Arial" w:cs="Arial"/>
          <w:b/>
          <w:bCs/>
          <w:sz w:val="36"/>
          <w:szCs w:val="36"/>
        </w:rPr>
        <w:t>y</w:t>
      </w:r>
      <w:r w:rsidRPr="0F045223">
        <w:rPr>
          <w:rFonts w:ascii="Arial" w:hAnsi="Arial" w:cs="Arial"/>
          <w:b/>
          <w:bCs/>
          <w:sz w:val="36"/>
          <w:szCs w:val="36"/>
        </w:rPr>
        <w:t>our LinkedIn Profile</w:t>
      </w:r>
    </w:p>
    <w:p w14:paraId="4DAAEBA7" w14:textId="46B148A5" w:rsidR="0F045223" w:rsidRDefault="0F045223" w:rsidP="0F045223">
      <w:pPr>
        <w:rPr>
          <w:rFonts w:ascii="Arial" w:hAnsi="Arial" w:cs="Arial"/>
        </w:rPr>
      </w:pPr>
    </w:p>
    <w:p w14:paraId="2904AFB0" w14:textId="130C12F7" w:rsidR="00BA39FC" w:rsidRDefault="00BA39FC" w:rsidP="0F045223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>Step 1:</w:t>
      </w:r>
      <w:r w:rsidRPr="0F045223">
        <w:rPr>
          <w:rFonts w:ascii="Arial" w:hAnsi="Arial" w:cs="Arial"/>
        </w:rPr>
        <w:t xml:space="preserve"> Log into </w:t>
      </w:r>
      <w:r w:rsidR="000F62E3" w:rsidRPr="0F045223">
        <w:rPr>
          <w:rFonts w:ascii="Arial" w:hAnsi="Arial" w:cs="Arial"/>
        </w:rPr>
        <w:t>y</w:t>
      </w:r>
      <w:r w:rsidRPr="0F045223">
        <w:rPr>
          <w:rFonts w:ascii="Arial" w:hAnsi="Arial" w:cs="Arial"/>
        </w:rPr>
        <w:t>our LinkedIn Account</w:t>
      </w:r>
      <w:r w:rsidR="000F62E3" w:rsidRPr="0F045223">
        <w:rPr>
          <w:rFonts w:ascii="Arial" w:hAnsi="Arial" w:cs="Arial"/>
        </w:rPr>
        <w:t>.</w:t>
      </w:r>
    </w:p>
    <w:p w14:paraId="0E3F2A4D" w14:textId="0A4C3AD0" w:rsidR="00BA39FC" w:rsidRPr="00BA39FC" w:rsidRDefault="00BA39FC" w:rsidP="00BA39FC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 xml:space="preserve">Step </w:t>
      </w:r>
      <w:r w:rsidR="000F62E3" w:rsidRPr="0F045223">
        <w:rPr>
          <w:rFonts w:ascii="Arial" w:hAnsi="Arial" w:cs="Arial"/>
          <w:b/>
          <w:bCs/>
        </w:rPr>
        <w:t>2</w:t>
      </w:r>
      <w:r w:rsidRPr="0F045223">
        <w:rPr>
          <w:rFonts w:ascii="Arial" w:hAnsi="Arial" w:cs="Arial"/>
          <w:b/>
          <w:bCs/>
        </w:rPr>
        <w:t xml:space="preserve">: </w:t>
      </w:r>
      <w:r w:rsidR="000A1592" w:rsidRPr="0F045223">
        <w:rPr>
          <w:rFonts w:ascii="Arial" w:hAnsi="Arial" w:cs="Arial"/>
        </w:rPr>
        <w:t>Open a new tab and go to</w:t>
      </w:r>
      <w:r w:rsidRPr="0F045223">
        <w:rPr>
          <w:rFonts w:ascii="Arial" w:hAnsi="Arial" w:cs="Arial"/>
        </w:rPr>
        <w:t xml:space="preserve"> the “Support us” </w:t>
      </w:r>
      <w:hyperlink r:id="rId8">
        <w:r w:rsidRPr="0F045223">
          <w:rPr>
            <w:rStyle w:val="Hyperlink"/>
            <w:rFonts w:ascii="Arial" w:hAnsi="Arial" w:cs="Arial"/>
          </w:rPr>
          <w:t>page</w:t>
        </w:r>
      </w:hyperlink>
      <w:r w:rsidR="000A1592" w:rsidRPr="0F045223">
        <w:rPr>
          <w:rFonts w:ascii="Arial" w:hAnsi="Arial" w:cs="Arial"/>
        </w:rPr>
        <w:t xml:space="preserve"> on the IFR4NPO website</w:t>
      </w:r>
      <w:r w:rsidR="000F62E3" w:rsidRPr="0F045223">
        <w:rPr>
          <w:rFonts w:ascii="Arial" w:hAnsi="Arial" w:cs="Arial"/>
        </w:rPr>
        <w:t>.</w:t>
      </w:r>
    </w:p>
    <w:p w14:paraId="39B74013" w14:textId="13127D81" w:rsidR="00BA39FC" w:rsidRDefault="00BA39FC" w:rsidP="00BA39FC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 xml:space="preserve">Step </w:t>
      </w:r>
      <w:r w:rsidR="000F62E3" w:rsidRPr="0F045223">
        <w:rPr>
          <w:rFonts w:ascii="Arial" w:hAnsi="Arial" w:cs="Arial"/>
          <w:b/>
          <w:bCs/>
        </w:rPr>
        <w:t>3</w:t>
      </w:r>
      <w:r w:rsidRPr="0F045223">
        <w:rPr>
          <w:rFonts w:ascii="Arial" w:hAnsi="Arial" w:cs="Arial"/>
          <w:b/>
          <w:bCs/>
        </w:rPr>
        <w:t>:</w:t>
      </w:r>
      <w:r w:rsidRPr="0F045223">
        <w:rPr>
          <w:rFonts w:ascii="Arial" w:hAnsi="Arial" w:cs="Arial"/>
        </w:rPr>
        <w:t xml:space="preserve"> Click on the “Add to profile” button </w:t>
      </w:r>
      <w:r w:rsidR="0058310A">
        <w:rPr>
          <w:rFonts w:ascii="Arial" w:hAnsi="Arial" w:cs="Arial"/>
        </w:rPr>
        <w:t xml:space="preserve">next to </w:t>
      </w:r>
      <w:r w:rsidRPr="0F045223">
        <w:rPr>
          <w:rFonts w:ascii="Arial" w:hAnsi="Arial" w:cs="Arial"/>
        </w:rPr>
        <w:t>the INPA</w:t>
      </w:r>
      <w:r w:rsidR="0058310A">
        <w:rPr>
          <w:rFonts w:ascii="Arial" w:hAnsi="Arial" w:cs="Arial"/>
        </w:rPr>
        <w:t>S</w:t>
      </w:r>
      <w:r w:rsidRPr="0F045223">
        <w:rPr>
          <w:rFonts w:ascii="Arial" w:hAnsi="Arial" w:cs="Arial"/>
        </w:rPr>
        <w:t xml:space="preserve"> Badge</w:t>
      </w:r>
      <w:r w:rsidR="000F62E3" w:rsidRPr="0F045223">
        <w:rPr>
          <w:rFonts w:ascii="Arial" w:hAnsi="Arial" w:cs="Arial"/>
        </w:rPr>
        <w:t>.</w:t>
      </w:r>
      <w:r w:rsidR="000256B0" w:rsidRPr="0F045223">
        <w:rPr>
          <w:rFonts w:ascii="Arial" w:hAnsi="Arial" w:cs="Arial"/>
        </w:rPr>
        <w:t xml:space="preserve"> </w:t>
      </w:r>
      <w:r w:rsidR="000F62E3" w:rsidRPr="0F045223">
        <w:rPr>
          <w:rFonts w:ascii="Arial" w:hAnsi="Arial" w:cs="Arial"/>
        </w:rPr>
        <w:t>T</w:t>
      </w:r>
      <w:r w:rsidR="000256B0" w:rsidRPr="0F045223">
        <w:rPr>
          <w:rFonts w:ascii="Arial" w:hAnsi="Arial" w:cs="Arial"/>
        </w:rPr>
        <w:t xml:space="preserve">his will take you to the </w:t>
      </w:r>
      <w:r w:rsidR="000256B0" w:rsidRPr="0F045223">
        <w:rPr>
          <w:rFonts w:ascii="Arial" w:hAnsi="Arial" w:cs="Arial"/>
          <w:i/>
          <w:iCs/>
        </w:rPr>
        <w:t>Add license or certification tab</w:t>
      </w:r>
      <w:r w:rsidR="000256B0" w:rsidRPr="0F045223">
        <w:rPr>
          <w:rFonts w:ascii="Arial" w:hAnsi="Arial" w:cs="Arial"/>
          <w:b/>
          <w:bCs/>
        </w:rPr>
        <w:t xml:space="preserve"> </w:t>
      </w:r>
      <w:r w:rsidR="000256B0" w:rsidRPr="0F045223">
        <w:rPr>
          <w:rFonts w:ascii="Arial" w:hAnsi="Arial" w:cs="Arial"/>
        </w:rPr>
        <w:t>on your LinkedIn profile.</w:t>
      </w:r>
    </w:p>
    <w:p w14:paraId="1619FC0F" w14:textId="39E42EA8" w:rsidR="00BA39FC" w:rsidRDefault="00C23799" w:rsidP="00BA39FC">
      <w:pPr>
        <w:rPr>
          <w:rFonts w:ascii="Arial" w:hAnsi="Arial" w:cs="Arial"/>
        </w:rPr>
      </w:pPr>
      <w:r w:rsidRPr="00C23799">
        <w:rPr>
          <w:rFonts w:ascii="Arial" w:hAnsi="Arial" w:cs="Arial"/>
        </w:rPr>
        <w:drawing>
          <wp:inline distT="0" distB="0" distL="0" distR="0" wp14:anchorId="01DEC617" wp14:editId="5A6218C6">
            <wp:extent cx="3105310" cy="1301817"/>
            <wp:effectExtent l="0" t="0" r="0" b="0"/>
            <wp:docPr id="2066804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046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5310" cy="130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4E120" w14:textId="475585EA" w:rsidR="000256B0" w:rsidRDefault="00BA39FC" w:rsidP="000256B0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 xml:space="preserve">Step </w:t>
      </w:r>
      <w:r w:rsidR="000F62E3" w:rsidRPr="0F045223">
        <w:rPr>
          <w:rFonts w:ascii="Arial" w:hAnsi="Arial" w:cs="Arial"/>
          <w:b/>
          <w:bCs/>
        </w:rPr>
        <w:t>4</w:t>
      </w:r>
      <w:r w:rsidRPr="0F045223">
        <w:rPr>
          <w:rFonts w:ascii="Arial" w:hAnsi="Arial" w:cs="Arial"/>
          <w:b/>
          <w:bCs/>
        </w:rPr>
        <w:t>:</w:t>
      </w:r>
      <w:r w:rsidR="000F62E3" w:rsidRPr="0F045223">
        <w:rPr>
          <w:rFonts w:ascii="Arial" w:hAnsi="Arial" w:cs="Arial"/>
        </w:rPr>
        <w:t xml:space="preserve"> </w:t>
      </w:r>
      <w:r w:rsidR="009A2681">
        <w:rPr>
          <w:rFonts w:ascii="Arial" w:hAnsi="Arial" w:cs="Arial"/>
        </w:rPr>
        <w:t>Make any edits as needed and c</w:t>
      </w:r>
      <w:r w:rsidR="000256B0" w:rsidRPr="0F045223">
        <w:rPr>
          <w:rFonts w:ascii="Arial" w:hAnsi="Arial" w:cs="Arial"/>
        </w:rPr>
        <w:t>lick the “Save” button to add the certification to your profile.</w:t>
      </w:r>
    </w:p>
    <w:p w14:paraId="2114DBB4" w14:textId="277404C4" w:rsidR="00B2431E" w:rsidRDefault="00B2431E" w:rsidP="00B2431E">
      <w:pPr>
        <w:pStyle w:val="NormalWeb"/>
      </w:pPr>
      <w:r>
        <w:t xml:space="preserve">                 </w:t>
      </w:r>
      <w:r w:rsidR="00D74E23" w:rsidRPr="00D74E23">
        <w:drawing>
          <wp:inline distT="0" distB="0" distL="0" distR="0" wp14:anchorId="28E7A7A6" wp14:editId="0DBB6F1D">
            <wp:extent cx="5731510" cy="4502150"/>
            <wp:effectExtent l="0" t="0" r="2540" b="0"/>
            <wp:docPr id="368266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661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24902" w14:textId="77777777" w:rsidR="00B2431E" w:rsidRDefault="00B2431E" w:rsidP="000256B0">
      <w:pPr>
        <w:rPr>
          <w:rFonts w:ascii="Arial" w:hAnsi="Arial" w:cs="Arial"/>
        </w:rPr>
      </w:pPr>
    </w:p>
    <w:p w14:paraId="16D4C27F" w14:textId="75405DDC" w:rsidR="00D54FAD" w:rsidRPr="009A2681" w:rsidRDefault="00BA39FC" w:rsidP="009A2681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 xml:space="preserve">Step </w:t>
      </w:r>
      <w:r w:rsidR="00B90CA3" w:rsidRPr="0F045223">
        <w:rPr>
          <w:rFonts w:ascii="Arial" w:hAnsi="Arial" w:cs="Arial"/>
          <w:b/>
          <w:bCs/>
        </w:rPr>
        <w:t>5</w:t>
      </w:r>
      <w:r w:rsidRPr="0F045223">
        <w:rPr>
          <w:rFonts w:ascii="Arial" w:hAnsi="Arial" w:cs="Arial"/>
          <w:b/>
          <w:bCs/>
        </w:rPr>
        <w:t>:</w:t>
      </w:r>
      <w:r w:rsidRPr="0F045223">
        <w:rPr>
          <w:rFonts w:ascii="Arial" w:hAnsi="Arial" w:cs="Arial"/>
        </w:rPr>
        <w:t xml:space="preserve"> </w:t>
      </w:r>
      <w:r w:rsidR="50FFA87E" w:rsidRPr="0F045223">
        <w:rPr>
          <w:rFonts w:ascii="Arial" w:hAnsi="Arial" w:cs="Arial"/>
        </w:rPr>
        <w:t xml:space="preserve">To share, </w:t>
      </w:r>
      <w:r w:rsidR="50FFA87E" w:rsidRPr="00862904">
        <w:rPr>
          <w:rFonts w:ascii="Arial" w:hAnsi="Arial" w:cs="Arial"/>
          <w:b/>
          <w:bCs/>
        </w:rPr>
        <w:t>c</w:t>
      </w:r>
      <w:r w:rsidR="2901B455" w:rsidRPr="00862904">
        <w:rPr>
          <w:rFonts w:ascii="Arial" w:hAnsi="Arial" w:cs="Arial"/>
          <w:b/>
          <w:bCs/>
        </w:rPr>
        <w:t>lick next</w:t>
      </w:r>
      <w:r w:rsidR="1EEB0C71" w:rsidRPr="0F045223">
        <w:rPr>
          <w:rFonts w:ascii="Arial" w:hAnsi="Arial" w:cs="Arial"/>
        </w:rPr>
        <w:t>,</w:t>
      </w:r>
      <w:r w:rsidR="2901B455" w:rsidRPr="0F045223">
        <w:rPr>
          <w:rFonts w:ascii="Arial" w:hAnsi="Arial" w:cs="Arial"/>
        </w:rPr>
        <w:t xml:space="preserve"> </w:t>
      </w:r>
      <w:r w:rsidR="5ECF946B" w:rsidRPr="0F045223">
        <w:rPr>
          <w:rFonts w:ascii="Arial" w:hAnsi="Arial" w:cs="Arial"/>
        </w:rPr>
        <w:t>which</w:t>
      </w:r>
      <w:r w:rsidR="2901B455" w:rsidRPr="0F045223">
        <w:rPr>
          <w:rFonts w:ascii="Arial" w:hAnsi="Arial" w:cs="Arial"/>
        </w:rPr>
        <w:t xml:space="preserve"> generate</w:t>
      </w:r>
      <w:r w:rsidR="6DC07241" w:rsidRPr="0F045223">
        <w:rPr>
          <w:rFonts w:ascii="Arial" w:hAnsi="Arial" w:cs="Arial"/>
        </w:rPr>
        <w:t>s</w:t>
      </w:r>
      <w:r w:rsidR="2901B455" w:rsidRPr="0F045223">
        <w:rPr>
          <w:rFonts w:ascii="Arial" w:hAnsi="Arial" w:cs="Arial"/>
        </w:rPr>
        <w:t xml:space="preserve"> a default message and image.</w:t>
      </w:r>
    </w:p>
    <w:p w14:paraId="19939D21" w14:textId="55DE68C2" w:rsidR="000D5401" w:rsidRDefault="00631DF0" w:rsidP="000D5401">
      <w:pPr>
        <w:pStyle w:val="NormalWeb"/>
      </w:pPr>
      <w:r w:rsidRPr="00631DF0">
        <w:drawing>
          <wp:inline distT="0" distB="0" distL="0" distR="0" wp14:anchorId="5065C2A0" wp14:editId="111CB89F">
            <wp:extent cx="3338267" cy="2590800"/>
            <wp:effectExtent l="0" t="0" r="0" b="0"/>
            <wp:docPr id="973581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8108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9021" cy="259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FF168" w14:textId="77777777" w:rsidR="000D5401" w:rsidRDefault="000D5401" w:rsidP="001D5D0C">
      <w:pPr>
        <w:rPr>
          <w:rFonts w:ascii="Arial" w:hAnsi="Arial" w:cs="Arial"/>
        </w:rPr>
      </w:pPr>
    </w:p>
    <w:p w14:paraId="6BB545EA" w14:textId="44ECD91A" w:rsidR="31C5BAD7" w:rsidRDefault="31C5BAD7" w:rsidP="0F045223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>Step 6</w:t>
      </w:r>
      <w:r w:rsidRPr="0F045223">
        <w:rPr>
          <w:rFonts w:ascii="Arial" w:hAnsi="Arial" w:cs="Arial"/>
        </w:rPr>
        <w:t xml:space="preserve">:  </w:t>
      </w:r>
      <w:r w:rsidR="5D6478C4" w:rsidRPr="0F045223">
        <w:rPr>
          <w:rFonts w:ascii="Arial" w:hAnsi="Arial" w:cs="Arial"/>
        </w:rPr>
        <w:t>C</w:t>
      </w:r>
      <w:r w:rsidRPr="0F045223">
        <w:rPr>
          <w:rFonts w:ascii="Arial" w:hAnsi="Arial" w:cs="Arial"/>
        </w:rPr>
        <w:t>lick</w:t>
      </w:r>
      <w:r w:rsidR="19E2E29D" w:rsidRPr="0F045223">
        <w:rPr>
          <w:rFonts w:ascii="Arial" w:hAnsi="Arial" w:cs="Arial"/>
        </w:rPr>
        <w:t xml:space="preserve"> on</w:t>
      </w:r>
      <w:r w:rsidRPr="0F045223">
        <w:rPr>
          <w:rFonts w:ascii="Arial" w:hAnsi="Arial" w:cs="Arial"/>
        </w:rPr>
        <w:t xml:space="preserve"> the black ‘X” to delete the def</w:t>
      </w:r>
      <w:r w:rsidR="4596C891" w:rsidRPr="0F045223">
        <w:rPr>
          <w:rFonts w:ascii="Arial" w:hAnsi="Arial" w:cs="Arial"/>
        </w:rPr>
        <w:t>a</w:t>
      </w:r>
      <w:r w:rsidRPr="0F045223">
        <w:rPr>
          <w:rFonts w:ascii="Arial" w:hAnsi="Arial" w:cs="Arial"/>
        </w:rPr>
        <w:t xml:space="preserve">ult </w:t>
      </w:r>
      <w:r w:rsidR="00825B0F" w:rsidRPr="0F045223">
        <w:rPr>
          <w:rFonts w:ascii="Arial" w:hAnsi="Arial" w:cs="Arial"/>
        </w:rPr>
        <w:t>image.</w:t>
      </w:r>
    </w:p>
    <w:p w14:paraId="1C387AB5" w14:textId="0182C190" w:rsidR="5F6B399E" w:rsidRDefault="5F6B399E" w:rsidP="0F045223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>Step 7:</w:t>
      </w:r>
      <w:r w:rsidRPr="0F045223">
        <w:rPr>
          <w:rFonts w:ascii="Arial" w:hAnsi="Arial" w:cs="Arial"/>
        </w:rPr>
        <w:t xml:space="preserve"> Download this</w:t>
      </w:r>
      <w:r w:rsidR="31C5BAD7" w:rsidRPr="0F045223">
        <w:rPr>
          <w:rFonts w:ascii="Arial" w:hAnsi="Arial" w:cs="Arial"/>
        </w:rPr>
        <w:t xml:space="preserve"> </w:t>
      </w:r>
      <w:hyperlink r:id="rId12" w:history="1">
        <w:r w:rsidR="31C5BAD7" w:rsidRPr="00267916">
          <w:rPr>
            <w:rStyle w:val="Hyperlink"/>
            <w:rFonts w:ascii="Arial" w:hAnsi="Arial" w:cs="Arial"/>
            <w:b/>
            <w:bCs/>
          </w:rPr>
          <w:t>image of the badge</w:t>
        </w:r>
      </w:hyperlink>
      <w:r w:rsidR="31C5BAD7" w:rsidRPr="0F045223">
        <w:rPr>
          <w:rFonts w:ascii="Arial" w:hAnsi="Arial" w:cs="Arial"/>
          <w:b/>
          <w:bCs/>
        </w:rPr>
        <w:t>.</w:t>
      </w:r>
      <w:r w:rsidR="4FEA32DD" w:rsidRPr="0F045223">
        <w:rPr>
          <w:rFonts w:ascii="Arial" w:hAnsi="Arial" w:cs="Arial"/>
        </w:rPr>
        <w:t xml:space="preserve"> </w:t>
      </w:r>
      <w:r w:rsidR="2E669D81" w:rsidRPr="0F045223">
        <w:rPr>
          <w:rFonts w:ascii="Arial" w:hAnsi="Arial" w:cs="Arial"/>
        </w:rPr>
        <w:t>Then c</w:t>
      </w:r>
      <w:r w:rsidR="4FEA32DD" w:rsidRPr="0F045223">
        <w:rPr>
          <w:rFonts w:ascii="Arial" w:hAnsi="Arial" w:cs="Arial"/>
        </w:rPr>
        <w:t>lick the ‘add photo’ icon and select the badge image.</w:t>
      </w:r>
      <w:r w:rsidR="31C5BAD7" w:rsidRPr="0F045223">
        <w:rPr>
          <w:rFonts w:ascii="Arial" w:hAnsi="Arial" w:cs="Arial"/>
        </w:rPr>
        <w:t xml:space="preserve"> </w:t>
      </w:r>
    </w:p>
    <w:p w14:paraId="74EDE176" w14:textId="798BCE60" w:rsidR="5D7D05C4" w:rsidRDefault="5D7D05C4" w:rsidP="0F045223">
      <w:r>
        <w:rPr>
          <w:noProof/>
        </w:rPr>
        <w:drawing>
          <wp:inline distT="0" distB="0" distL="0" distR="0" wp14:anchorId="7D9836C0" wp14:editId="6B442C70">
            <wp:extent cx="3454842" cy="2770773"/>
            <wp:effectExtent l="0" t="0" r="0" b="0"/>
            <wp:docPr id="550963993" name="Picture 550963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872" cy="277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E6F37" w14:textId="5E763D1A" w:rsidR="00515530" w:rsidRDefault="5D7D05C4" w:rsidP="0F045223">
      <w:pPr>
        <w:rPr>
          <w:rFonts w:ascii="Arial" w:hAnsi="Arial" w:cs="Arial"/>
        </w:rPr>
      </w:pPr>
      <w:r w:rsidRPr="0F045223">
        <w:rPr>
          <w:rFonts w:ascii="Arial" w:hAnsi="Arial" w:cs="Arial"/>
          <w:b/>
          <w:bCs/>
        </w:rPr>
        <w:t xml:space="preserve">Step 8: </w:t>
      </w:r>
      <w:r w:rsidR="00515530" w:rsidRPr="0F045223">
        <w:rPr>
          <w:rFonts w:ascii="Arial" w:hAnsi="Arial" w:cs="Arial"/>
        </w:rPr>
        <w:t xml:space="preserve">Craft your message, and post. </w:t>
      </w:r>
    </w:p>
    <w:p w14:paraId="549986B6" w14:textId="662FEA1D" w:rsidR="3347A20A" w:rsidRDefault="3347A20A" w:rsidP="0F045223">
      <w:pPr>
        <w:rPr>
          <w:rFonts w:ascii="Arial" w:hAnsi="Arial" w:cs="Arial"/>
        </w:rPr>
      </w:pPr>
      <w:r w:rsidRPr="0F045223">
        <w:rPr>
          <w:rFonts w:ascii="Arial" w:hAnsi="Arial" w:cs="Arial"/>
        </w:rPr>
        <w:t>Use you</w:t>
      </w:r>
      <w:r w:rsidR="76537894" w:rsidRPr="0F045223">
        <w:rPr>
          <w:rFonts w:ascii="Arial" w:hAnsi="Arial" w:cs="Arial"/>
        </w:rPr>
        <w:t>r</w:t>
      </w:r>
      <w:r w:rsidRPr="0F045223">
        <w:rPr>
          <w:rFonts w:ascii="Arial" w:hAnsi="Arial" w:cs="Arial"/>
        </w:rPr>
        <w:t xml:space="preserve"> own words – or </w:t>
      </w:r>
      <w:r w:rsidR="00221D3E">
        <w:rPr>
          <w:rFonts w:ascii="Arial" w:hAnsi="Arial" w:cs="Arial"/>
        </w:rPr>
        <w:t>use the message below.</w:t>
      </w:r>
    </w:p>
    <w:p w14:paraId="52B41C04" w14:textId="52742866" w:rsidR="1EF43DED" w:rsidRPr="0077586E" w:rsidRDefault="202AA17C" w:rsidP="00C83E27">
      <w:pPr>
        <w:rPr>
          <w:rFonts w:ascii="Arial" w:hAnsi="Arial" w:cs="Arial"/>
        </w:rPr>
      </w:pPr>
      <w:r w:rsidRPr="0077586E">
        <w:rPr>
          <w:rFonts w:ascii="Arial" w:hAnsi="Arial" w:cs="Arial"/>
        </w:rPr>
        <w:t>I am proud to support INPA</w:t>
      </w:r>
      <w:r w:rsidR="007351DA" w:rsidRPr="0077586E">
        <w:rPr>
          <w:rFonts w:ascii="Arial" w:hAnsi="Arial" w:cs="Arial"/>
        </w:rPr>
        <w:t>S</w:t>
      </w:r>
      <w:r w:rsidR="00C83E27" w:rsidRPr="0077586E">
        <w:rPr>
          <w:rFonts w:ascii="Arial" w:hAnsi="Arial" w:cs="Arial"/>
        </w:rPr>
        <w:t xml:space="preserve"> (international Non-Profit Accounting Standard)</w:t>
      </w:r>
      <w:r w:rsidR="0077586E" w:rsidRPr="0077586E">
        <w:rPr>
          <w:rFonts w:ascii="Arial" w:hAnsi="Arial" w:cs="Arial"/>
        </w:rPr>
        <w:t xml:space="preserve"> and share the vision of</w:t>
      </w:r>
      <w:r w:rsidR="00C66AC6" w:rsidRPr="0077586E">
        <w:rPr>
          <w:rFonts w:ascii="Arial" w:hAnsi="Arial" w:cs="Arial"/>
        </w:rPr>
        <w:t xml:space="preserve"> </w:t>
      </w:r>
      <w:r w:rsidR="0077586E" w:rsidRPr="0077586E">
        <w:rPr>
          <w:rFonts w:ascii="Arial" w:hAnsi="Arial" w:cs="Arial"/>
        </w:rPr>
        <w:t>a</w:t>
      </w:r>
      <w:r w:rsidR="00C66AC6" w:rsidRPr="0077586E">
        <w:rPr>
          <w:rFonts w:ascii="Arial" w:hAnsi="Arial" w:cs="Arial"/>
        </w:rPr>
        <w:t xml:space="preserve"> world where </w:t>
      </w:r>
      <w:r w:rsidR="0077586E">
        <w:rPr>
          <w:rFonts w:ascii="Arial" w:hAnsi="Arial" w:cs="Arial"/>
        </w:rPr>
        <w:t>social-good</w:t>
      </w:r>
      <w:r w:rsidR="00EC400E">
        <w:rPr>
          <w:rFonts w:ascii="Arial" w:hAnsi="Arial" w:cs="Arial"/>
        </w:rPr>
        <w:t xml:space="preserve"> organisations</w:t>
      </w:r>
      <w:r w:rsidR="00C66AC6" w:rsidRPr="0077586E">
        <w:rPr>
          <w:rFonts w:ascii="Arial" w:hAnsi="Arial" w:cs="Arial"/>
        </w:rPr>
        <w:t xml:space="preserve"> leverage transparent, </w:t>
      </w:r>
      <w:r w:rsidR="00C66AC6" w:rsidRPr="0077586E">
        <w:rPr>
          <w:rFonts w:ascii="Arial" w:hAnsi="Arial" w:cs="Arial"/>
        </w:rPr>
        <w:lastRenderedPageBreak/>
        <w:t>harmonised financial reporting to enhance their impact and secure sustainable funding.</w:t>
      </w:r>
      <w:r w:rsidR="00221D3E">
        <w:rPr>
          <w:rFonts w:ascii="Arial" w:hAnsi="Arial" w:cs="Arial"/>
        </w:rPr>
        <w:t xml:space="preserve"> @IFR4NPO </w:t>
      </w:r>
    </w:p>
    <w:p w14:paraId="43B1C10F" w14:textId="06561546" w:rsidR="0F045223" w:rsidRDefault="0F045223" w:rsidP="0F045223">
      <w:pPr>
        <w:rPr>
          <w:rFonts w:ascii="Arial" w:hAnsi="Arial" w:cs="Arial"/>
        </w:rPr>
      </w:pPr>
    </w:p>
    <w:p w14:paraId="2F9453A2" w14:textId="09D5527D" w:rsidR="00221D3E" w:rsidRDefault="00A97340" w:rsidP="0F045223">
      <w:pPr>
        <w:rPr>
          <w:rFonts w:ascii="Arial" w:hAnsi="Arial" w:cs="Arial"/>
        </w:rPr>
      </w:pPr>
      <w:r w:rsidRPr="00A97340">
        <w:rPr>
          <w:rFonts w:ascii="Arial" w:hAnsi="Arial" w:cs="Arial"/>
        </w:rPr>
        <w:drawing>
          <wp:inline distT="0" distB="0" distL="0" distR="0" wp14:anchorId="57CA2B53" wp14:editId="4F77E63C">
            <wp:extent cx="5731510" cy="4517390"/>
            <wp:effectExtent l="0" t="0" r="2540" b="0"/>
            <wp:docPr id="298149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4959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6292E" w14:textId="77777777" w:rsidR="00221D3E" w:rsidRDefault="00221D3E" w:rsidP="0F045223">
      <w:pPr>
        <w:rPr>
          <w:rFonts w:ascii="Arial" w:hAnsi="Arial" w:cs="Arial"/>
        </w:rPr>
      </w:pPr>
    </w:p>
    <w:p w14:paraId="75A5E303" w14:textId="5E4E3F3C" w:rsidR="3FAF8B82" w:rsidRDefault="3FAF8B82" w:rsidP="0F045223">
      <w:pPr>
        <w:rPr>
          <w:rFonts w:ascii="Arial" w:hAnsi="Arial" w:cs="Arial"/>
        </w:rPr>
      </w:pPr>
      <w:r w:rsidRPr="0F045223">
        <w:rPr>
          <w:rFonts w:ascii="Arial" w:hAnsi="Arial" w:cs="Arial"/>
        </w:rPr>
        <w:t>Thank you :-)</w:t>
      </w:r>
    </w:p>
    <w:p w14:paraId="178D99ED" w14:textId="224AB19B" w:rsidR="0F045223" w:rsidRDefault="0F045223" w:rsidP="0F045223">
      <w:pPr>
        <w:rPr>
          <w:rFonts w:ascii="Arial" w:hAnsi="Arial" w:cs="Arial"/>
        </w:rPr>
      </w:pPr>
    </w:p>
    <w:p w14:paraId="50B691AB" w14:textId="3510511F" w:rsidR="007E6ACE" w:rsidRDefault="00BA39FC" w:rsidP="00BA39FC">
      <w:pPr>
        <w:rPr>
          <w:rFonts w:ascii="Arial" w:hAnsi="Arial" w:cs="Arial"/>
        </w:rPr>
      </w:pPr>
      <w:r w:rsidRPr="0F045223">
        <w:rPr>
          <w:rFonts w:ascii="Arial" w:hAnsi="Arial" w:cs="Arial"/>
        </w:rPr>
        <w:t xml:space="preserve">If you encounter any issues during the process, please </w:t>
      </w:r>
      <w:r w:rsidR="00F74EB3" w:rsidRPr="0F045223">
        <w:rPr>
          <w:rFonts w:ascii="Arial" w:hAnsi="Arial" w:cs="Arial"/>
        </w:rPr>
        <w:t>send a message directly to us via LinkedIn (</w:t>
      </w:r>
      <w:r w:rsidR="00F74EB3" w:rsidRPr="0F045223">
        <w:rPr>
          <w:rFonts w:ascii="Arial" w:hAnsi="Arial" w:cs="Arial"/>
          <w:i/>
          <w:iCs/>
        </w:rPr>
        <w:t>this button is at the top right corner of your screen when you visit the IFR4NPO LinkedIn page</w:t>
      </w:r>
      <w:r w:rsidR="00F74EB3" w:rsidRPr="0F045223">
        <w:rPr>
          <w:rFonts w:ascii="Arial" w:hAnsi="Arial" w:cs="Arial"/>
        </w:rPr>
        <w:t xml:space="preserve">) or </w:t>
      </w:r>
      <w:hyperlink r:id="rId15">
        <w:r w:rsidR="00F74EB3" w:rsidRPr="0F045223">
          <w:rPr>
            <w:rStyle w:val="Hyperlink"/>
            <w:rFonts w:ascii="Arial" w:hAnsi="Arial" w:cs="Arial"/>
          </w:rPr>
          <w:t>email</w:t>
        </w:r>
      </w:hyperlink>
      <w:r w:rsidR="00F74EB3" w:rsidRPr="0F045223">
        <w:rPr>
          <w:rFonts w:ascii="Arial" w:hAnsi="Arial" w:cs="Arial"/>
        </w:rPr>
        <w:t xml:space="preserve"> </w:t>
      </w:r>
      <w:r w:rsidRPr="0F045223">
        <w:rPr>
          <w:rFonts w:ascii="Arial" w:hAnsi="Arial" w:cs="Arial"/>
        </w:rPr>
        <w:t>for additional assistance.</w:t>
      </w:r>
    </w:p>
    <w:p w14:paraId="4FFC82E7" w14:textId="7AB8F5F0" w:rsidR="000256B0" w:rsidRPr="00BA39FC" w:rsidRDefault="00F74EB3" w:rsidP="0F045223">
      <w:pPr>
        <w:pStyle w:val="NormalWeb"/>
      </w:pPr>
      <w:r>
        <w:rPr>
          <w:noProof/>
        </w:rPr>
        <w:drawing>
          <wp:inline distT="0" distB="0" distL="0" distR="0" wp14:anchorId="3F55359C" wp14:editId="005D5B86">
            <wp:extent cx="5731510" cy="4419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6B0" w:rsidRPr="00BA3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8379"/>
    <w:multiLevelType w:val="hybridMultilevel"/>
    <w:tmpl w:val="173A6C04"/>
    <w:lvl w:ilvl="0" w:tplc="4D3E9C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20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A4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2D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0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01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65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29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CCE2B"/>
    <w:multiLevelType w:val="hybridMultilevel"/>
    <w:tmpl w:val="57641584"/>
    <w:lvl w:ilvl="0" w:tplc="CE02BC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DA5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2D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E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23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E9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9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E4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A3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F16B7"/>
    <w:multiLevelType w:val="hybridMultilevel"/>
    <w:tmpl w:val="F66AF414"/>
    <w:lvl w:ilvl="0" w:tplc="3586E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C763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26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64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6D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8B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04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6C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01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8B4"/>
    <w:multiLevelType w:val="hybridMultilevel"/>
    <w:tmpl w:val="0408EBD0"/>
    <w:lvl w:ilvl="0" w:tplc="49D49E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622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26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68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8E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40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EA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23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0F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57BBE"/>
    <w:multiLevelType w:val="hybridMultilevel"/>
    <w:tmpl w:val="E33620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4A222"/>
    <w:multiLevelType w:val="hybridMultilevel"/>
    <w:tmpl w:val="9344402E"/>
    <w:lvl w:ilvl="0" w:tplc="9CD874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CA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8A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A8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6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C6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4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46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6F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27662">
    <w:abstractNumId w:val="3"/>
  </w:num>
  <w:num w:numId="2" w16cid:durableId="758521147">
    <w:abstractNumId w:val="5"/>
  </w:num>
  <w:num w:numId="3" w16cid:durableId="2044666892">
    <w:abstractNumId w:val="1"/>
  </w:num>
  <w:num w:numId="4" w16cid:durableId="1873303506">
    <w:abstractNumId w:val="2"/>
  </w:num>
  <w:num w:numId="5" w16cid:durableId="58328957">
    <w:abstractNumId w:val="0"/>
  </w:num>
  <w:num w:numId="6" w16cid:durableId="150028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FC"/>
    <w:rsid w:val="000256B0"/>
    <w:rsid w:val="0008061B"/>
    <w:rsid w:val="000A1592"/>
    <w:rsid w:val="000B10C9"/>
    <w:rsid w:val="000C4873"/>
    <w:rsid w:val="000D5401"/>
    <w:rsid w:val="000F1394"/>
    <w:rsid w:val="000F62E3"/>
    <w:rsid w:val="0010197E"/>
    <w:rsid w:val="0012326E"/>
    <w:rsid w:val="001D5D0C"/>
    <w:rsid w:val="00221D3E"/>
    <w:rsid w:val="00237876"/>
    <w:rsid w:val="00267916"/>
    <w:rsid w:val="002C442C"/>
    <w:rsid w:val="002D27EB"/>
    <w:rsid w:val="002E6546"/>
    <w:rsid w:val="002F4FF7"/>
    <w:rsid w:val="00515530"/>
    <w:rsid w:val="00574061"/>
    <w:rsid w:val="0058310A"/>
    <w:rsid w:val="00585802"/>
    <w:rsid w:val="005D103D"/>
    <w:rsid w:val="005D40C9"/>
    <w:rsid w:val="00631DF0"/>
    <w:rsid w:val="006332E5"/>
    <w:rsid w:val="006C3F53"/>
    <w:rsid w:val="006D03C1"/>
    <w:rsid w:val="007046FD"/>
    <w:rsid w:val="007351DA"/>
    <w:rsid w:val="0077586E"/>
    <w:rsid w:val="007D2363"/>
    <w:rsid w:val="007E121B"/>
    <w:rsid w:val="007E6ACE"/>
    <w:rsid w:val="00825B0F"/>
    <w:rsid w:val="00862904"/>
    <w:rsid w:val="00915D8A"/>
    <w:rsid w:val="009A2681"/>
    <w:rsid w:val="009E14B8"/>
    <w:rsid w:val="00A451D6"/>
    <w:rsid w:val="00A73547"/>
    <w:rsid w:val="00A97340"/>
    <w:rsid w:val="00B2431E"/>
    <w:rsid w:val="00B71554"/>
    <w:rsid w:val="00B87D14"/>
    <w:rsid w:val="00B90CA3"/>
    <w:rsid w:val="00BA0D70"/>
    <w:rsid w:val="00BA39FC"/>
    <w:rsid w:val="00C23799"/>
    <w:rsid w:val="00C43516"/>
    <w:rsid w:val="00C4742D"/>
    <w:rsid w:val="00C51498"/>
    <w:rsid w:val="00C66AC6"/>
    <w:rsid w:val="00C83E27"/>
    <w:rsid w:val="00D37F79"/>
    <w:rsid w:val="00D54FAD"/>
    <w:rsid w:val="00D74E23"/>
    <w:rsid w:val="00E8375A"/>
    <w:rsid w:val="00EC400E"/>
    <w:rsid w:val="00ED4D45"/>
    <w:rsid w:val="00F7199D"/>
    <w:rsid w:val="00F74EB3"/>
    <w:rsid w:val="01B98E84"/>
    <w:rsid w:val="049A6B5C"/>
    <w:rsid w:val="077CA013"/>
    <w:rsid w:val="0B20D3B9"/>
    <w:rsid w:val="0CE71672"/>
    <w:rsid w:val="0F045223"/>
    <w:rsid w:val="111BEC5A"/>
    <w:rsid w:val="11288E70"/>
    <w:rsid w:val="11AA2488"/>
    <w:rsid w:val="125103B6"/>
    <w:rsid w:val="16BC055F"/>
    <w:rsid w:val="19E2E29D"/>
    <w:rsid w:val="19E73316"/>
    <w:rsid w:val="1B103677"/>
    <w:rsid w:val="1CFA3D2C"/>
    <w:rsid w:val="1EEB0C71"/>
    <w:rsid w:val="1EF43DED"/>
    <w:rsid w:val="1F54EBD3"/>
    <w:rsid w:val="202AA17C"/>
    <w:rsid w:val="20CB36BC"/>
    <w:rsid w:val="22961F9B"/>
    <w:rsid w:val="245C835E"/>
    <w:rsid w:val="2901B455"/>
    <w:rsid w:val="292E4E18"/>
    <w:rsid w:val="2B53878D"/>
    <w:rsid w:val="2DDB201B"/>
    <w:rsid w:val="2E669D81"/>
    <w:rsid w:val="3041806A"/>
    <w:rsid w:val="31C5BAD7"/>
    <w:rsid w:val="3347A20A"/>
    <w:rsid w:val="35BACAFF"/>
    <w:rsid w:val="38CE131D"/>
    <w:rsid w:val="3C484C25"/>
    <w:rsid w:val="3FAF8B82"/>
    <w:rsid w:val="41547ABF"/>
    <w:rsid w:val="4596C891"/>
    <w:rsid w:val="461B9507"/>
    <w:rsid w:val="4877D644"/>
    <w:rsid w:val="4BBF1EE7"/>
    <w:rsid w:val="4C656612"/>
    <w:rsid w:val="4CD880C5"/>
    <w:rsid w:val="4FEA32DD"/>
    <w:rsid w:val="50FFA87E"/>
    <w:rsid w:val="51D0EAB9"/>
    <w:rsid w:val="59E083DF"/>
    <w:rsid w:val="5D139528"/>
    <w:rsid w:val="5D6478C4"/>
    <w:rsid w:val="5D7D05C4"/>
    <w:rsid w:val="5ECF946B"/>
    <w:rsid w:val="5F6B399E"/>
    <w:rsid w:val="6053FEC4"/>
    <w:rsid w:val="61A4E7E3"/>
    <w:rsid w:val="66812A1B"/>
    <w:rsid w:val="67972807"/>
    <w:rsid w:val="67A42C91"/>
    <w:rsid w:val="6989D606"/>
    <w:rsid w:val="6BE66B2E"/>
    <w:rsid w:val="6D8AD84E"/>
    <w:rsid w:val="6DC07241"/>
    <w:rsid w:val="70F7D223"/>
    <w:rsid w:val="71A061C3"/>
    <w:rsid w:val="71F9B6AE"/>
    <w:rsid w:val="76537894"/>
    <w:rsid w:val="7805CD0A"/>
    <w:rsid w:val="7D0AA4AD"/>
    <w:rsid w:val="7E55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2E3E"/>
  <w15:chartTrackingRefBased/>
  <w15:docId w15:val="{79630A39-0BB8-4966-96D2-814F354B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9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9FC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0256B0"/>
  </w:style>
  <w:style w:type="paragraph" w:styleId="NormalWeb">
    <w:name w:val="Normal (Web)"/>
    <w:basedOn w:val="Normal"/>
    <w:uiPriority w:val="99"/>
    <w:unhideWhenUsed/>
    <w:rsid w:val="00F7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4npo.org/support-us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fr4npo.org/wp-content/uploads/2025/04/Supporting-INPAS-badge-light.jp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%20info@ifr4npo.org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0e64bf28f24d0c8d14e5a9353d52d1 xmlns="b5622043-84c9-419c-8675-e1f96a728305">
      <Terms xmlns="http://schemas.microsoft.com/office/infopath/2007/PartnerControls"/>
    </ke0e64bf28f24d0c8d14e5a9353d52d1>
    <lcf76f155ced4ddcb4097134ff3c332f xmlns="b5622043-84c9-419c-8675-e1f96a728305">
      <Terms xmlns="http://schemas.microsoft.com/office/infopath/2007/PartnerControls"/>
    </lcf76f155ced4ddcb4097134ff3c332f>
    <TaxCatchAll xmlns="f387e043-b8b7-437b-a681-ae3ddade68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24CB7E008C64AB63DE8325827BE98" ma:contentTypeVersion="19" ma:contentTypeDescription="Create a new document." ma:contentTypeScope="" ma:versionID="2b61f5fa8db5c34a37cdafdfc7bafa6c">
  <xsd:schema xmlns:xsd="http://www.w3.org/2001/XMLSchema" xmlns:xs="http://www.w3.org/2001/XMLSchema" xmlns:p="http://schemas.microsoft.com/office/2006/metadata/properties" xmlns:ns2="b5622043-84c9-419c-8675-e1f96a728305" xmlns:ns3="f387e043-b8b7-437b-a681-ae3ddade6802" targetNamespace="http://schemas.microsoft.com/office/2006/metadata/properties" ma:root="true" ma:fieldsID="e2ce179bc13f42ed606bd60c232104be" ns2:_="" ns3:_="">
    <xsd:import namespace="b5622043-84c9-419c-8675-e1f96a728305"/>
    <xsd:import namespace="f387e043-b8b7-437b-a681-ae3ddade6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0e64bf28f24d0c8d14e5a9353d52d1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22043-84c9-419c-8675-e1f96a728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c418c6-0798-4377-8484-e37f7a17d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ke0e64bf28f24d0c8d14e5a9353d52d1" ma:index="23" nillable="true" ma:taxonomy="true" ma:internalName="ke0e64bf28f24d0c8d14e5a9353d52d1" ma:taxonomyFieldName="I_x0026_ITag" ma:displayName="I&amp;ITag" ma:default="" ma:fieldId="{4e0e64bf-28f2-4d0c-8d14-e5a9353d52d1}" ma:taxonomyMulti="true" ma:sspId="f9c418c6-0798-4377-8484-e37f7a17df59" ma:termSetId="daac9e54-36e4-4936-b519-12dc69d1cb3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7e043-b8b7-437b-a681-ae3ddade6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289e4d-c67e-44fe-af25-55bd927f95ab}" ma:internalName="TaxCatchAll" ma:showField="CatchAllData" ma:web="f387e043-b8b7-437b-a681-ae3ddade6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63BE7-A868-421A-8D40-331734C2E732}">
  <ds:schemaRefs>
    <ds:schemaRef ds:uri="http://schemas.microsoft.com/office/2006/metadata/properties"/>
    <ds:schemaRef ds:uri="http://schemas.microsoft.com/office/infopath/2007/PartnerControls"/>
    <ds:schemaRef ds:uri="b5622043-84c9-419c-8675-e1f96a728305"/>
    <ds:schemaRef ds:uri="f387e043-b8b7-437b-a681-ae3ddade6802"/>
  </ds:schemaRefs>
</ds:datastoreItem>
</file>

<file path=customXml/itemProps2.xml><?xml version="1.0" encoding="utf-8"?>
<ds:datastoreItem xmlns:ds="http://schemas.openxmlformats.org/officeDocument/2006/customXml" ds:itemID="{0E8D3330-9505-44DE-B8F2-90C8B31D2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7A7F0-DEB9-4752-B034-CE7029884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22043-84c9-419c-8675-e1f96a728305"/>
    <ds:schemaRef ds:uri="f387e043-b8b7-437b-a681-ae3ddade6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Omitogun</dc:creator>
  <cp:keywords/>
  <dc:description/>
  <cp:lastModifiedBy>Samantha Musoke</cp:lastModifiedBy>
  <cp:revision>2</cp:revision>
  <cp:lastPrinted>2024-05-30T11:01:00Z</cp:lastPrinted>
  <dcterms:created xsi:type="dcterms:W3CDTF">2025-04-04T06:48:00Z</dcterms:created>
  <dcterms:modified xsi:type="dcterms:W3CDTF">2025-04-04T06:48:00Z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0x0101004E324CB7E008C64AB63DE8325827BE98</vt:lpwstr>
  </property>
  <property fmtid="{D5CDD505-2E9C-101B-9397-08002B2CF9AE}" pid="3" name="MediaServiceImageTags">
    <vt:lpwstr/>
  </property>
  <property fmtid="{D5CDD505-2E9C-101B-9397-08002B2CF9AE}" pid="4" name="I&amp;ITag">
    <vt:lpwstr/>
  </property>
</Properties>
</file>